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A02C3" w14:textId="77777777" w:rsidR="00CC57C0" w:rsidRPr="00AA78F0" w:rsidRDefault="00CC57C0" w:rsidP="00CC57C0">
      <w:pPr>
        <w:ind w:left="1440"/>
        <w:rPr>
          <w:rFonts w:ascii="Bookman Old Style" w:eastAsia="Times New Roman" w:hAnsi="Bookman Old Style" w:cs="Times New Roman"/>
          <w:b/>
          <w:sz w:val="24"/>
          <w:szCs w:val="20"/>
        </w:rPr>
      </w:pPr>
    </w:p>
    <w:p w14:paraId="55189216" w14:textId="5E8FCCD6" w:rsidR="00CC57C0" w:rsidRPr="00AA78F0" w:rsidRDefault="00CC57C0" w:rsidP="00CC57C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78F0">
        <w:rPr>
          <w:rFonts w:ascii="Times New Roman" w:eastAsia="Times New Roman" w:hAnsi="Times New Roman" w:cs="Times New Roman"/>
          <w:b/>
          <w:sz w:val="24"/>
          <w:szCs w:val="24"/>
        </w:rPr>
        <w:t>DEVIATIONS AND EXCEPTIONS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</w:t>
      </w:r>
      <w:r w:rsidR="00E72585">
        <w:rPr>
          <w:rFonts w:ascii="Times New Roman" w:eastAsia="Times New Roman" w:hAnsi="Times New Roman" w:cs="Times New Roman"/>
          <w:b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</w:t>
      </w:r>
    </w:p>
    <w:p w14:paraId="2AA92605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2457FF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B50A4BC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  <w:r w:rsidRPr="000F1E5F">
        <w:rPr>
          <w:rFonts w:ascii="Times New Roman" w:eastAsia="Times New Roman" w:hAnsi="Times New Roman" w:cs="Times New Roman"/>
          <w:sz w:val="20"/>
          <w:szCs w:val="20"/>
        </w:rPr>
        <w:t xml:space="preserve">Offerors shall indicate </w:t>
      </w:r>
      <w:proofErr w:type="gramStart"/>
      <w:r w:rsidRPr="000F1E5F">
        <w:rPr>
          <w:rFonts w:ascii="Times New Roman" w:eastAsia="Times New Roman" w:hAnsi="Times New Roman" w:cs="Times New Roman"/>
          <w:sz w:val="20"/>
          <w:szCs w:val="20"/>
        </w:rPr>
        <w:t>any and all</w:t>
      </w:r>
      <w:proofErr w:type="gramEnd"/>
      <w:r w:rsidRPr="000F1E5F">
        <w:rPr>
          <w:rFonts w:ascii="Times New Roman" w:eastAsia="Times New Roman" w:hAnsi="Times New Roman" w:cs="Times New Roman"/>
          <w:sz w:val="20"/>
          <w:szCs w:val="20"/>
        </w:rPr>
        <w:t xml:space="preserve"> deviations and exceptions taken to the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provisions or specifications in </w:t>
      </w:r>
      <w:r w:rsidRPr="000F1E5F">
        <w:rPr>
          <w:rFonts w:ascii="Times New Roman" w:eastAsia="Times New Roman" w:hAnsi="Times New Roman" w:cs="Times New Roman"/>
          <w:sz w:val="20"/>
          <w:szCs w:val="20"/>
        </w:rPr>
        <w:t>this solicitation document. Clearly identify the specific paragraph(s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of the solicitation where the </w:t>
      </w:r>
      <w:r w:rsidRPr="000F1E5F">
        <w:rPr>
          <w:rFonts w:ascii="Times New Roman" w:eastAsia="Times New Roman" w:hAnsi="Times New Roman" w:cs="Times New Roman"/>
          <w:sz w:val="20"/>
          <w:szCs w:val="20"/>
        </w:rPr>
        <w:t>deviations or exceptions occur and describe in detail. Offeror’s preprinte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d or standard terms will not be </w:t>
      </w:r>
      <w:r w:rsidRPr="000F1E5F">
        <w:rPr>
          <w:rFonts w:ascii="Times New Roman" w:eastAsia="Times New Roman" w:hAnsi="Times New Roman" w:cs="Times New Roman"/>
          <w:sz w:val="20"/>
          <w:szCs w:val="20"/>
        </w:rPr>
        <w:t>considered as part of any resulting Contract. All deviations and excep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tions that are contained in the </w:t>
      </w:r>
      <w:r w:rsidRPr="000F1E5F">
        <w:rPr>
          <w:rFonts w:ascii="Times New Roman" w:eastAsia="Times New Roman" w:hAnsi="Times New Roman" w:cs="Times New Roman"/>
          <w:sz w:val="20"/>
          <w:szCs w:val="20"/>
        </w:rPr>
        <w:t>Offer may negatively affect the evaluation criteria as stated in the solicitat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ion and may result in rejection </w:t>
      </w:r>
      <w:r w:rsidRPr="000F1E5F">
        <w:rPr>
          <w:rFonts w:ascii="Times New Roman" w:eastAsia="Times New Roman" w:hAnsi="Times New Roman" w:cs="Times New Roman"/>
          <w:sz w:val="20"/>
          <w:szCs w:val="20"/>
        </w:rPr>
        <w:t>of the Offer.</w:t>
      </w:r>
    </w:p>
    <w:p w14:paraId="4FCC84A1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090780" w14:textId="77777777" w:rsidR="00CC57C0" w:rsidRPr="000F1E5F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71B2BD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  <w:r w:rsidRPr="000F1E5F">
        <w:rPr>
          <w:rFonts w:ascii="Times New Roman" w:eastAsia="Times New Roman" w:hAnsi="Times New Roman" w:cs="Times New Roman"/>
          <w:sz w:val="20"/>
          <w:szCs w:val="20"/>
        </w:rPr>
        <w:t>Deviations and Exceptions (mark one):</w:t>
      </w:r>
    </w:p>
    <w:p w14:paraId="39E2AC3E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F6871D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AA2D0A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  <w:r w:rsidRPr="00AA78F0">
        <w:rPr>
          <w:rFonts w:ascii="Times New Roman" w:eastAsia="Times New Roman" w:hAnsi="Times New Roman" w:cs="Times New Roman"/>
          <w:sz w:val="20"/>
          <w:szCs w:val="20"/>
        </w:rPr>
        <w:t>__________   No exceptions</w:t>
      </w:r>
    </w:p>
    <w:p w14:paraId="368EB9BE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787116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  <w:r w:rsidRPr="00AA78F0">
        <w:rPr>
          <w:rFonts w:ascii="Times New Roman" w:eastAsia="Times New Roman" w:hAnsi="Times New Roman" w:cs="Times New Roman"/>
          <w:sz w:val="20"/>
          <w:szCs w:val="20"/>
        </w:rPr>
        <w:t>__________   Exceptions taken (describe –attach additional pages if needed)</w:t>
      </w:r>
    </w:p>
    <w:p w14:paraId="53972245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0AA3A1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344D46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8564F3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7E951F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2B8DBE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E996CE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4B1C27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83CA4E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F4D1EA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25C959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AA3A7D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92C178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1526A8" w14:textId="77777777" w:rsidR="00CC57C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78E3DB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CA26D2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400D19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  <w:r w:rsidRPr="00AA78F0">
        <w:rPr>
          <w:rFonts w:ascii="Times New Roman" w:eastAsia="Times New Roman" w:hAnsi="Times New Roman" w:cs="Times New Roman"/>
          <w:sz w:val="20"/>
          <w:szCs w:val="20"/>
        </w:rPr>
        <w:t>The Undersigned hereby acknowledges that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all</w:t>
      </w:r>
      <w:r w:rsidRPr="00AA78F0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deviations/exceptions</w:t>
      </w:r>
      <w:r w:rsidRPr="00AA78F0">
        <w:rPr>
          <w:rFonts w:ascii="Times New Roman" w:eastAsia="Times New Roman" w:hAnsi="Times New Roman" w:cs="Times New Roman"/>
          <w:sz w:val="20"/>
          <w:szCs w:val="20"/>
        </w:rPr>
        <w:t xml:space="preserve"> to this solicitation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are clearly listed on this form</w:t>
      </w:r>
      <w:r w:rsidRPr="00AA78F0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27434483" w14:textId="77777777" w:rsidR="00CC57C0" w:rsidRPr="00AA78F0" w:rsidRDefault="00CC57C0" w:rsidP="00CC57C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A8138E" w14:textId="77777777" w:rsidR="00CC57C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D0310BD" w14:textId="77777777" w:rsidR="00CC57C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9A620E9" w14:textId="77777777" w:rsidR="00CC57C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Company Name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 Printed Name &amp; Title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</w:t>
      </w:r>
    </w:p>
    <w:p w14:paraId="75498D64" w14:textId="77777777" w:rsidR="00CC57C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1C2342F" w14:textId="77777777" w:rsidR="00CC57C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258B67B" w14:textId="77777777" w:rsidR="00CC57C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05D6A7F" w14:textId="77777777" w:rsidR="00CC57C0" w:rsidRPr="00AA78F0" w:rsidRDefault="00CC57C0" w:rsidP="00CC57C0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Date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</w:t>
      </w:r>
      <w:r>
        <w:rPr>
          <w:noProof/>
        </w:rPr>
        <w:drawing>
          <wp:inline distT="0" distB="0" distL="0" distR="0" wp14:anchorId="6ACB4D7F" wp14:editId="1468E64B">
            <wp:extent cx="373380" cy="373380"/>
            <wp:effectExtent l="0" t="0" r="7620" b="7620"/>
            <wp:docPr id="4" name="Picture 4" descr="Image result for sign he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Image result for sign her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Authorized Signature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</w:t>
      </w:r>
    </w:p>
    <w:p w14:paraId="36633EA5" w14:textId="77777777" w:rsidR="00A15619" w:rsidRDefault="00A15619"/>
    <w:sectPr w:rsidR="00A15619" w:rsidSect="00730D54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CA5A" w14:textId="77777777" w:rsidR="009C1F4D" w:rsidRDefault="009C1F4D" w:rsidP="00730D54">
      <w:r>
        <w:separator/>
      </w:r>
    </w:p>
  </w:endnote>
  <w:endnote w:type="continuationSeparator" w:id="0">
    <w:p w14:paraId="30399744" w14:textId="77777777" w:rsidR="009C1F4D" w:rsidRDefault="009C1F4D" w:rsidP="00730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61D1A" w14:textId="77777777" w:rsidR="009C1F4D" w:rsidRDefault="009C1F4D" w:rsidP="00730D54">
      <w:r>
        <w:separator/>
      </w:r>
    </w:p>
  </w:footnote>
  <w:footnote w:type="continuationSeparator" w:id="0">
    <w:p w14:paraId="75357B26" w14:textId="77777777" w:rsidR="009C1F4D" w:rsidRDefault="009C1F4D" w:rsidP="00730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730D54" w:rsidRPr="009C74F4" w14:paraId="4ECD1302" w14:textId="77777777" w:rsidTr="006F0173">
      <w:trPr>
        <w:jc w:val="center"/>
      </w:trPr>
      <w:tc>
        <w:tcPr>
          <w:tcW w:w="2425" w:type="dxa"/>
        </w:tcPr>
        <w:p w14:paraId="2DCECDCE" w14:textId="77777777" w:rsidR="00730D54" w:rsidRPr="009C74F4" w:rsidRDefault="00730D54" w:rsidP="00730D54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2C5F1642" wp14:editId="56E5B658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278105661" name="Picture 278105661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71BA2C34" w14:textId="77777777" w:rsidR="00730D54" w:rsidRPr="009C74F4" w:rsidRDefault="00730D54" w:rsidP="00730D54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0E3EB4F7" w14:textId="77777777" w:rsidR="00730D54" w:rsidRPr="009C74F4" w:rsidRDefault="00730D54" w:rsidP="00730D54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16B114C4" w14:textId="77777777" w:rsidR="00730D54" w:rsidRPr="00A1290B" w:rsidRDefault="00730D54" w:rsidP="00730D54">
          <w:pPr>
            <w:ind w:right="-105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1290B">
            <w:rPr>
              <w:rFonts w:ascii="Times New Roman" w:hAnsi="Times New Roman"/>
              <w:b/>
              <w:sz w:val="24"/>
              <w:szCs w:val="24"/>
            </w:rPr>
            <w:t>Food Service Management Consultant</w:t>
          </w:r>
        </w:p>
        <w:p w14:paraId="22765D0D" w14:textId="77777777" w:rsidR="00730D54" w:rsidRPr="009C74F4" w:rsidRDefault="00730D54" w:rsidP="00730D54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31DC77E4" w14:textId="77777777" w:rsidR="00730D54" w:rsidRPr="009C74F4" w:rsidRDefault="00730D54" w:rsidP="00730D54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71F03A32" w14:textId="77777777" w:rsidR="00730D54" w:rsidRPr="009C74F4" w:rsidRDefault="00730D54" w:rsidP="00730D54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27F57E3C" w14:textId="77777777" w:rsidR="00730D54" w:rsidRPr="009C74F4" w:rsidRDefault="00730D54" w:rsidP="00730D54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0FF89732" w14:textId="77777777" w:rsidR="00730D54" w:rsidRPr="009C74F4" w:rsidRDefault="00730D54" w:rsidP="00730D54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32964217" w14:textId="77777777" w:rsidR="00730D54" w:rsidRDefault="00730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C0"/>
    <w:rsid w:val="000347F4"/>
    <w:rsid w:val="00346F14"/>
    <w:rsid w:val="00730D54"/>
    <w:rsid w:val="00815DE1"/>
    <w:rsid w:val="009C1F4D"/>
    <w:rsid w:val="00A15619"/>
    <w:rsid w:val="00CC57C0"/>
    <w:rsid w:val="00D6000E"/>
    <w:rsid w:val="00E44976"/>
    <w:rsid w:val="00E7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0455"/>
  <w15:chartTrackingRefBased/>
  <w15:docId w15:val="{B76E13E5-224B-494A-B6A5-1D0974B2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7C0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57C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7C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7C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7C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7C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7C0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7C0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7C0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7C0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7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7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7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7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7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7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7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7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7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7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7C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7C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57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7C0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57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7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7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7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0D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0D54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30D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5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2</cp:revision>
  <cp:lastPrinted>2025-10-24T18:26:00Z</cp:lastPrinted>
  <dcterms:created xsi:type="dcterms:W3CDTF">2026-06-12T18:22:00Z</dcterms:created>
  <dcterms:modified xsi:type="dcterms:W3CDTF">2026-06-12T18:22:00Z</dcterms:modified>
</cp:coreProperties>
</file>